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9F" w:rsidRPr="00DD2D8E" w:rsidRDefault="00BD529F" w:rsidP="00954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D8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B7C0B" w:rsidRPr="00DD2D8E" w:rsidRDefault="00DB7C0B" w:rsidP="00954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D8E">
        <w:rPr>
          <w:rFonts w:ascii="Times New Roman" w:hAnsi="Times New Roman" w:cs="Times New Roman"/>
          <w:sz w:val="20"/>
          <w:szCs w:val="20"/>
        </w:rPr>
        <w:t>УТВЕРЖДАЮ</w:t>
      </w:r>
    </w:p>
    <w:p w:rsidR="00DB7C0B" w:rsidRPr="00DD2D8E" w:rsidRDefault="00DB7C0B" w:rsidP="00954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D8E">
        <w:rPr>
          <w:rFonts w:ascii="Times New Roman" w:hAnsi="Times New Roman" w:cs="Times New Roman"/>
          <w:sz w:val="20"/>
          <w:szCs w:val="20"/>
        </w:rPr>
        <w:t xml:space="preserve">Председатель комитета администрации </w:t>
      </w:r>
    </w:p>
    <w:p w:rsidR="00DB7C0B" w:rsidRPr="00DD2D8E" w:rsidRDefault="00DB7C0B" w:rsidP="00954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D8E">
        <w:rPr>
          <w:rFonts w:ascii="Times New Roman" w:hAnsi="Times New Roman" w:cs="Times New Roman"/>
          <w:sz w:val="20"/>
          <w:szCs w:val="20"/>
        </w:rPr>
        <w:t xml:space="preserve">Целинного района по образованию </w:t>
      </w:r>
    </w:p>
    <w:p w:rsidR="00DB7C0B" w:rsidRPr="00DD2D8E" w:rsidRDefault="00DB7C0B" w:rsidP="00954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D8E">
        <w:rPr>
          <w:rFonts w:ascii="Times New Roman" w:hAnsi="Times New Roman" w:cs="Times New Roman"/>
          <w:sz w:val="20"/>
          <w:szCs w:val="20"/>
        </w:rPr>
        <w:t>__________________Н.Ю. Лисовенко</w:t>
      </w:r>
    </w:p>
    <w:p w:rsidR="00DB7C0B" w:rsidRPr="00DD2D8E" w:rsidRDefault="00EF3E46" w:rsidP="009542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D8E">
        <w:rPr>
          <w:rFonts w:ascii="Times New Roman" w:hAnsi="Times New Roman" w:cs="Times New Roman"/>
          <w:sz w:val="20"/>
          <w:szCs w:val="20"/>
        </w:rPr>
        <w:t xml:space="preserve">« </w:t>
      </w:r>
      <w:r w:rsidR="00A52382">
        <w:rPr>
          <w:rFonts w:ascii="Times New Roman" w:hAnsi="Times New Roman" w:cs="Times New Roman"/>
          <w:sz w:val="20"/>
          <w:szCs w:val="20"/>
        </w:rPr>
        <w:t>13</w:t>
      </w:r>
      <w:r w:rsidRPr="00DD2D8E">
        <w:rPr>
          <w:rFonts w:ascii="Times New Roman" w:hAnsi="Times New Roman" w:cs="Times New Roman"/>
          <w:sz w:val="20"/>
          <w:szCs w:val="20"/>
        </w:rPr>
        <w:t xml:space="preserve"> » </w:t>
      </w:r>
      <w:r w:rsidR="00A52382">
        <w:rPr>
          <w:rFonts w:ascii="Times New Roman" w:hAnsi="Times New Roman" w:cs="Times New Roman"/>
          <w:sz w:val="20"/>
          <w:szCs w:val="20"/>
        </w:rPr>
        <w:t>февраля</w:t>
      </w:r>
      <w:bookmarkStart w:id="0" w:name="_GoBack"/>
      <w:bookmarkEnd w:id="0"/>
      <w:r w:rsidR="00DB7C0B" w:rsidRPr="00DD2D8E">
        <w:rPr>
          <w:rFonts w:ascii="Times New Roman" w:hAnsi="Times New Roman" w:cs="Times New Roman"/>
          <w:sz w:val="20"/>
          <w:szCs w:val="20"/>
        </w:rPr>
        <w:t xml:space="preserve"> 2024 г. </w:t>
      </w:r>
    </w:p>
    <w:p w:rsidR="00A53FDE" w:rsidRPr="00DD2D8E" w:rsidRDefault="00DB7C0B" w:rsidP="009542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D8E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DB7C0B" w:rsidRPr="00DD2D8E" w:rsidRDefault="00F72A2B" w:rsidP="009542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D8E">
        <w:rPr>
          <w:rFonts w:ascii="Times New Roman" w:hAnsi="Times New Roman" w:cs="Times New Roman"/>
          <w:b/>
          <w:sz w:val="20"/>
          <w:szCs w:val="20"/>
        </w:rPr>
        <w:t xml:space="preserve"> мероприятий по </w:t>
      </w:r>
      <w:r w:rsidR="00856B49">
        <w:rPr>
          <w:rFonts w:ascii="Times New Roman" w:hAnsi="Times New Roman" w:cs="Times New Roman"/>
          <w:b/>
          <w:sz w:val="20"/>
          <w:szCs w:val="20"/>
        </w:rPr>
        <w:t xml:space="preserve"> военно-</w:t>
      </w:r>
      <w:r w:rsidRPr="00DD2D8E">
        <w:rPr>
          <w:rFonts w:ascii="Times New Roman" w:hAnsi="Times New Roman" w:cs="Times New Roman"/>
          <w:b/>
          <w:sz w:val="20"/>
          <w:szCs w:val="20"/>
        </w:rPr>
        <w:t>патриотическому воспитанию</w:t>
      </w:r>
      <w:r w:rsidR="0095427D" w:rsidRPr="00DD2D8E">
        <w:rPr>
          <w:rFonts w:ascii="Times New Roman" w:hAnsi="Times New Roman" w:cs="Times New Roman"/>
          <w:b/>
          <w:sz w:val="20"/>
          <w:szCs w:val="20"/>
        </w:rPr>
        <w:t xml:space="preserve"> на 2024 год в Целинном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05"/>
        <w:gridCol w:w="1969"/>
        <w:gridCol w:w="2073"/>
      </w:tblGrid>
      <w:tr w:rsidR="00EF3E46" w:rsidRPr="00DD2D8E" w:rsidTr="00DD2D8E">
        <w:tc>
          <w:tcPr>
            <w:tcW w:w="704" w:type="dxa"/>
          </w:tcPr>
          <w:p w:rsidR="00EF3E46" w:rsidRPr="00DD2D8E" w:rsidRDefault="00EF3E46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686" w:type="dxa"/>
          </w:tcPr>
          <w:p w:rsidR="00EF3E46" w:rsidRPr="00DD2D8E" w:rsidRDefault="00EF3E46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Воспитательные мероприятия </w:t>
            </w:r>
          </w:p>
        </w:tc>
        <w:tc>
          <w:tcPr>
            <w:tcW w:w="1905" w:type="dxa"/>
          </w:tcPr>
          <w:p w:rsidR="00EF3E46" w:rsidRPr="00DD2D8E" w:rsidRDefault="00EF3E46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969" w:type="dxa"/>
          </w:tcPr>
          <w:p w:rsidR="00EF3E46" w:rsidRPr="00DD2D8E" w:rsidRDefault="00EF3E46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2073" w:type="dxa"/>
          </w:tcPr>
          <w:p w:rsidR="00EF3E46" w:rsidRPr="00DD2D8E" w:rsidRDefault="00EF3E46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EF3E46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Вахта «Мы вместе. Школа»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</w:t>
            </w:r>
          </w:p>
        </w:tc>
        <w:tc>
          <w:tcPr>
            <w:tcW w:w="2073" w:type="dxa"/>
          </w:tcPr>
          <w:p w:rsidR="00EF3E46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  <w:r w:rsidR="004D7799">
              <w:rPr>
                <w:rFonts w:ascii="Times New Roman" w:hAnsi="Times New Roman" w:cs="Times New Roman"/>
                <w:sz w:val="20"/>
                <w:szCs w:val="20"/>
              </w:rPr>
              <w:t>, Антипова Ж.С.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кинопоказ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073" w:type="dxa"/>
          </w:tcPr>
          <w:p w:rsidR="00C90C95" w:rsidRPr="00DD2D8E" w:rsidRDefault="004D779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«Целинная СОШ№2», Маклакова Л.Г.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Премия-награждение родителей в Год семьи «Патриот – 2024»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с. Целинное 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073" w:type="dxa"/>
          </w:tcPr>
          <w:p w:rsidR="00C90C95" w:rsidRPr="00DD2D8E" w:rsidRDefault="004D779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Н.Ю., Гусельников И.П.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Дистанционная перекличка юнармейских отрядов </w:t>
            </w:r>
          </w:p>
        </w:tc>
        <w:tc>
          <w:tcPr>
            <w:tcW w:w="1905" w:type="dxa"/>
          </w:tcPr>
          <w:p w:rsidR="00EF3E46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69" w:type="dxa"/>
          </w:tcPr>
          <w:p w:rsidR="00C729E4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073" w:type="dxa"/>
          </w:tcPr>
          <w:p w:rsidR="00EF3E46" w:rsidRPr="00DD2D8E" w:rsidRDefault="00856B49" w:rsidP="00C5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</w:t>
            </w:r>
            <w:r w:rsidR="00C520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7799">
              <w:rPr>
                <w:rFonts w:ascii="Times New Roman" w:hAnsi="Times New Roman" w:cs="Times New Roman"/>
                <w:sz w:val="20"/>
                <w:szCs w:val="20"/>
              </w:rPr>
              <w:t>Першина В.</w:t>
            </w:r>
            <w:r w:rsidR="00C520EF">
              <w:rPr>
                <w:rFonts w:ascii="Times New Roman" w:hAnsi="Times New Roman" w:cs="Times New Roman"/>
                <w:sz w:val="20"/>
                <w:szCs w:val="20"/>
              </w:rPr>
              <w:t>В., Стрельченко  М.А.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«Письмо солдату»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73" w:type="dxa"/>
          </w:tcPr>
          <w:p w:rsidR="00EF3E46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  <w:r w:rsidR="00C520EF">
              <w:rPr>
                <w:rFonts w:ascii="Times New Roman" w:hAnsi="Times New Roman" w:cs="Times New Roman"/>
                <w:sz w:val="20"/>
                <w:szCs w:val="20"/>
              </w:rPr>
              <w:t>, Стрельченко М.А.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вступление в ряды участников ВВПД «Юнармия» 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73" w:type="dxa"/>
          </w:tcPr>
          <w:p w:rsidR="00EF3E46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Першина В.В.,</w:t>
            </w:r>
          </w:p>
          <w:p w:rsidR="00EF3E46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Месячник военно-патриотической и оборонно-массовой работы 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73" w:type="dxa"/>
          </w:tcPr>
          <w:p w:rsidR="00EF3E46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</w:t>
            </w:r>
            <w:r w:rsidR="00C729E4"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0EF" w:rsidRPr="00786F3E" w:rsidRDefault="00C520EF" w:rsidP="00DB7C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разгрома немецко-фашистских войск в Сталинградской битве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2 февраля </w:t>
            </w:r>
          </w:p>
        </w:tc>
        <w:tc>
          <w:tcPr>
            <w:tcW w:w="2073" w:type="dxa"/>
          </w:tcPr>
          <w:p w:rsidR="00EF3E46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0EF" w:rsidRPr="00DD2D8E" w:rsidRDefault="00C520EF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EF3E46" w:rsidRPr="00DD2D8E" w:rsidRDefault="00DD2D8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памяти воинов-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интернационалистов</w:t>
            </w:r>
          </w:p>
        </w:tc>
        <w:tc>
          <w:tcPr>
            <w:tcW w:w="1905" w:type="dxa"/>
          </w:tcPr>
          <w:p w:rsidR="003D6AF8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</w:t>
            </w:r>
          </w:p>
        </w:tc>
        <w:tc>
          <w:tcPr>
            <w:tcW w:w="2073" w:type="dxa"/>
          </w:tcPr>
          <w:p w:rsidR="00EF3E46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военно-спортивная игра «Зарница» 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МБОУ «Целинная СОШ №2»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2073" w:type="dxa"/>
          </w:tcPr>
          <w:p w:rsidR="00EF3E46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</w:t>
            </w:r>
            <w:r w:rsidR="0085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Антипова Ж.С., Костюк Б.Г.</w:t>
            </w:r>
            <w:r w:rsidR="00856B49">
              <w:rPr>
                <w:rFonts w:ascii="Times New Roman" w:hAnsi="Times New Roman" w:cs="Times New Roman"/>
                <w:sz w:val="20"/>
                <w:szCs w:val="20"/>
              </w:rPr>
              <w:t>, Комаров А.Г.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B74BA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в школьном этапе </w:t>
            </w: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Всероссийского конкурса сочинений «Без срока давности»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073" w:type="dxa"/>
          </w:tcPr>
          <w:p w:rsidR="00EF3E46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</w:t>
            </w:r>
            <w:r w:rsidR="00856B49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856B49" w:rsidRPr="00DD2D8E" w:rsidTr="00DD2D8E">
        <w:tc>
          <w:tcPr>
            <w:tcW w:w="704" w:type="dxa"/>
          </w:tcPr>
          <w:p w:rsidR="00856B49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856B49" w:rsidRPr="00DD2D8E" w:rsidRDefault="00856B49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отряда «Волонтеры Победы»</w:t>
            </w:r>
          </w:p>
        </w:tc>
        <w:tc>
          <w:tcPr>
            <w:tcW w:w="1905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«Бочкаревская СОШ имени Героя Советского Союза Д.И. Шкурата»</w:t>
            </w:r>
          </w:p>
        </w:tc>
        <w:tc>
          <w:tcPr>
            <w:tcW w:w="1969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апреля</w:t>
            </w:r>
          </w:p>
        </w:tc>
        <w:tc>
          <w:tcPr>
            <w:tcW w:w="2073" w:type="dxa"/>
          </w:tcPr>
          <w:p w:rsidR="00856B49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Белокоз Е.А.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конкурс сочинений, посвященный Победе в ВОВ,</w:t>
            </w:r>
          </w:p>
          <w:p w:rsidR="00C90C95" w:rsidRPr="00DD2D8E" w:rsidRDefault="00C90C95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«Письма, опаленные войной»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С 1 апреля по 17 мая </w:t>
            </w:r>
          </w:p>
        </w:tc>
        <w:tc>
          <w:tcPr>
            <w:tcW w:w="2073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</w:t>
            </w:r>
            <w:r w:rsidR="00856B49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3D6AF8" w:rsidRPr="00DD2D8E" w:rsidTr="00DD2D8E">
        <w:tc>
          <w:tcPr>
            <w:tcW w:w="704" w:type="dxa"/>
          </w:tcPr>
          <w:p w:rsidR="003D6AF8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3D6AF8" w:rsidRPr="00DD2D8E" w:rsidRDefault="003D6AF8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Районная военно-спортивная игра «Зарничка» </w:t>
            </w:r>
          </w:p>
        </w:tc>
        <w:tc>
          <w:tcPr>
            <w:tcW w:w="1905" w:type="dxa"/>
          </w:tcPr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</w:t>
            </w:r>
          </w:p>
        </w:tc>
        <w:tc>
          <w:tcPr>
            <w:tcW w:w="1969" w:type="dxa"/>
          </w:tcPr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2073" w:type="dxa"/>
          </w:tcPr>
          <w:p w:rsidR="003D6AF8" w:rsidRPr="00DD2D8E" w:rsidRDefault="00C520EF" w:rsidP="00856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Куташкин Д.Н., Антипова Ж.С.</w:t>
            </w:r>
            <w:r w:rsidR="003D6AF8"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6B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6AF8" w:rsidRPr="00DD2D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Акция «Георгиевская ленточка» 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073" w:type="dxa"/>
          </w:tcPr>
          <w:p w:rsidR="00EF3E46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Ж.С., Стрельченко М.А.</w:t>
            </w:r>
            <w:r w:rsidR="00C729E4" w:rsidRPr="00DD2D8E">
              <w:rPr>
                <w:rFonts w:ascii="Times New Roman" w:hAnsi="Times New Roman" w:cs="Times New Roman"/>
                <w:sz w:val="20"/>
                <w:szCs w:val="20"/>
              </w:rPr>
              <w:t>, ЦТиО, ОО</w:t>
            </w:r>
          </w:p>
        </w:tc>
      </w:tr>
      <w:tr w:rsidR="00856B49" w:rsidRPr="00DD2D8E" w:rsidTr="00DD2D8E">
        <w:tc>
          <w:tcPr>
            <w:tcW w:w="704" w:type="dxa"/>
          </w:tcPr>
          <w:p w:rsidR="00856B49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6" w:type="dxa"/>
          </w:tcPr>
          <w:p w:rsidR="00856B49" w:rsidRPr="00DD2D8E" w:rsidRDefault="00856B49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Фестиваль военно- патриотического творчества им. Евгения Маклакова «Жизнь и подвиг-долг и честь»</w:t>
            </w:r>
          </w:p>
        </w:tc>
        <w:tc>
          <w:tcPr>
            <w:tcW w:w="1905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«Целинная СОШ №2»</w:t>
            </w:r>
          </w:p>
        </w:tc>
        <w:tc>
          <w:tcPr>
            <w:tcW w:w="1969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мая</w:t>
            </w:r>
          </w:p>
        </w:tc>
        <w:tc>
          <w:tcPr>
            <w:tcW w:w="2073" w:type="dxa"/>
          </w:tcPr>
          <w:p w:rsidR="00856B49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«Целинная СОШ №2», Вещагина И.В.</w:t>
            </w:r>
          </w:p>
        </w:tc>
      </w:tr>
      <w:tr w:rsidR="00B74BA2" w:rsidRPr="00DD2D8E" w:rsidTr="00DD2D8E">
        <w:tc>
          <w:tcPr>
            <w:tcW w:w="704" w:type="dxa"/>
          </w:tcPr>
          <w:p w:rsidR="00B74BA2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B74BA2" w:rsidRPr="00DD2D8E" w:rsidRDefault="00B74BA2" w:rsidP="00DD2D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Краевой конкурс «Я рисую Победу» </w:t>
            </w:r>
          </w:p>
        </w:tc>
        <w:tc>
          <w:tcPr>
            <w:tcW w:w="1905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1-7 мая </w:t>
            </w:r>
          </w:p>
        </w:tc>
        <w:tc>
          <w:tcPr>
            <w:tcW w:w="2073" w:type="dxa"/>
          </w:tcPr>
          <w:p w:rsidR="00B74BA2" w:rsidRPr="00DD2D8E" w:rsidRDefault="00C520EF" w:rsidP="00DD2D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Антипова Ж.С., Маклакова Л.Г.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конкурс «Мы помним, мы гордимся!»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2073" w:type="dxa"/>
          </w:tcPr>
          <w:p w:rsidR="00C90C95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Ж.С.</w:t>
            </w:r>
          </w:p>
        </w:tc>
      </w:tr>
      <w:tr w:rsidR="003D6AF8" w:rsidRPr="00DD2D8E" w:rsidTr="00DD2D8E">
        <w:tc>
          <w:tcPr>
            <w:tcW w:w="704" w:type="dxa"/>
          </w:tcPr>
          <w:p w:rsidR="003D6AF8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3D6AF8" w:rsidRPr="00DD2D8E" w:rsidRDefault="003D6AF8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этап краевого смотра-конкурса знаменных групп «Равнение на знамя!»</w:t>
            </w:r>
          </w:p>
        </w:tc>
        <w:tc>
          <w:tcPr>
            <w:tcW w:w="1905" w:type="dxa"/>
          </w:tcPr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</w:t>
            </w:r>
          </w:p>
        </w:tc>
        <w:tc>
          <w:tcPr>
            <w:tcW w:w="1969" w:type="dxa"/>
          </w:tcPr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7 мая </w:t>
            </w:r>
          </w:p>
        </w:tc>
        <w:tc>
          <w:tcPr>
            <w:tcW w:w="2073" w:type="dxa"/>
          </w:tcPr>
          <w:p w:rsidR="003D6AF8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Ж.С.</w:t>
            </w:r>
            <w:r w:rsidR="003D6AF8" w:rsidRPr="00DD2D8E">
              <w:rPr>
                <w:rFonts w:ascii="Times New Roman" w:hAnsi="Times New Roman" w:cs="Times New Roman"/>
                <w:sz w:val="20"/>
                <w:szCs w:val="20"/>
              </w:rPr>
              <w:t>, ЦТиО</w:t>
            </w:r>
          </w:p>
        </w:tc>
      </w:tr>
      <w:tr w:rsidR="003D6AF8" w:rsidRPr="00DD2D8E" w:rsidTr="00DD2D8E">
        <w:tc>
          <w:tcPr>
            <w:tcW w:w="704" w:type="dxa"/>
          </w:tcPr>
          <w:p w:rsidR="003D6AF8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686" w:type="dxa"/>
          </w:tcPr>
          <w:p w:rsidR="003D6AF8" w:rsidRPr="00DD2D8E" w:rsidRDefault="003D6AF8" w:rsidP="00DD2D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D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Посвящение в ряды </w:t>
            </w: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Всероссийского военно-патриотического движения «Юнармия»</w:t>
            </w:r>
          </w:p>
        </w:tc>
        <w:tc>
          <w:tcPr>
            <w:tcW w:w="1905" w:type="dxa"/>
          </w:tcPr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</w:t>
            </w:r>
          </w:p>
        </w:tc>
        <w:tc>
          <w:tcPr>
            <w:tcW w:w="1969" w:type="dxa"/>
          </w:tcPr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F8" w:rsidRPr="00DD2D8E" w:rsidRDefault="003D6AF8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7 мая </w:t>
            </w:r>
          </w:p>
        </w:tc>
        <w:tc>
          <w:tcPr>
            <w:tcW w:w="2073" w:type="dxa"/>
          </w:tcPr>
          <w:p w:rsidR="003D6AF8" w:rsidRPr="00DD2D8E" w:rsidRDefault="00C520EF" w:rsidP="00856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Л.Г., Антипова Ж.С., Першина В.В.</w:t>
            </w:r>
            <w:r w:rsidR="003D6AF8"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6B4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юнармейцев в военных парадах, посвященных 79-й годовщине Победы в Великой Отечественной Войне 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2073" w:type="dxa"/>
          </w:tcPr>
          <w:p w:rsidR="00EF3E46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«Целинная СОШ№1», «Целинная СОШ№2», «Марушинская СОШ»</w:t>
            </w:r>
            <w:r w:rsidR="00C729E4" w:rsidRPr="00DD2D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Гусельников  И.П., Ленкина И.А.,</w:t>
            </w: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856B49" w:rsidRPr="00DD2D8E" w:rsidTr="00DD2D8E">
        <w:tc>
          <w:tcPr>
            <w:tcW w:w="704" w:type="dxa"/>
          </w:tcPr>
          <w:p w:rsidR="00856B49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6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Митинг «9 мая –День Победы»</w:t>
            </w:r>
          </w:p>
        </w:tc>
        <w:tc>
          <w:tcPr>
            <w:tcW w:w="1905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2073" w:type="dxa"/>
          </w:tcPr>
          <w:p w:rsidR="00856B49" w:rsidRPr="00DD2D8E" w:rsidRDefault="00856B49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Н.Ю., Гусельников И.П.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C520EF" w:rsidRPr="00DD2D8E" w:rsidRDefault="00C520EF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Участие и организация акций, мероприятий, посвященных Дню России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2073" w:type="dxa"/>
          </w:tcPr>
          <w:p w:rsidR="00C729E4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C729E4" w:rsidRPr="00DD2D8E" w:rsidTr="00DD2D8E">
        <w:tc>
          <w:tcPr>
            <w:tcW w:w="704" w:type="dxa"/>
          </w:tcPr>
          <w:p w:rsidR="00C729E4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86" w:type="dxa"/>
          </w:tcPr>
          <w:p w:rsidR="00C729E4" w:rsidRPr="00DD2D8E" w:rsidRDefault="00DE4FD1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Военно-тактические маневры 2024: «Прорыв»</w:t>
            </w:r>
          </w:p>
        </w:tc>
        <w:tc>
          <w:tcPr>
            <w:tcW w:w="1905" w:type="dxa"/>
          </w:tcPr>
          <w:p w:rsidR="00C729E4" w:rsidRPr="00DD2D8E" w:rsidRDefault="00DE4FD1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Территория в/ч 52929</w:t>
            </w:r>
          </w:p>
        </w:tc>
        <w:tc>
          <w:tcPr>
            <w:tcW w:w="1969" w:type="dxa"/>
          </w:tcPr>
          <w:p w:rsidR="00C729E4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21-23 июня</w:t>
            </w:r>
          </w:p>
        </w:tc>
        <w:tc>
          <w:tcPr>
            <w:tcW w:w="2073" w:type="dxa"/>
          </w:tcPr>
          <w:p w:rsidR="00C729E4" w:rsidRPr="00DD2D8E" w:rsidRDefault="00C520E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Гусельников И.П.</w:t>
            </w:r>
            <w:r w:rsidR="00C729E4" w:rsidRPr="00DD2D8E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B74BA2" w:rsidRPr="00DD2D8E" w:rsidTr="00DD2D8E">
        <w:tc>
          <w:tcPr>
            <w:tcW w:w="704" w:type="dxa"/>
          </w:tcPr>
          <w:p w:rsidR="00B74BA2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86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Второй сибирский </w:t>
            </w:r>
            <w:r w:rsidR="00D81152"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патриотический слет «Россия молодая»</w:t>
            </w:r>
          </w:p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с. Ельцовка </w:t>
            </w:r>
          </w:p>
        </w:tc>
        <w:tc>
          <w:tcPr>
            <w:tcW w:w="1969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21-26 июня </w:t>
            </w:r>
          </w:p>
        </w:tc>
        <w:tc>
          <w:tcPr>
            <w:tcW w:w="2073" w:type="dxa"/>
          </w:tcPr>
          <w:p w:rsidR="00B74BA2" w:rsidRPr="00DD2D8E" w:rsidRDefault="00D8115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Н.Ю.</w:t>
            </w:r>
            <w:r w:rsidR="00B74BA2" w:rsidRPr="00DD2D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Гусельников И.П.,</w:t>
            </w:r>
          </w:p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EF3E46"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152" w:rsidRPr="00DD2D8E" w:rsidRDefault="00D81152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Военно-патриотическая акция «Свеча памяти», приуроченная ко Дню памяти и скорби 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Мемориальные памятники 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2073" w:type="dxa"/>
          </w:tcPr>
          <w:p w:rsidR="00EF3E46" w:rsidRPr="00DD2D8E" w:rsidRDefault="00C729E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</w:p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EF3E46" w:rsidRPr="00DD2D8E" w:rsidTr="00DD2D8E">
        <w:tc>
          <w:tcPr>
            <w:tcW w:w="704" w:type="dxa"/>
          </w:tcPr>
          <w:p w:rsidR="00EF3E46" w:rsidRPr="00DD2D8E" w:rsidRDefault="00786F3E" w:rsidP="00DB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86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«Юнармейское лето – 2024» в ДОЛ «Восток»</w:t>
            </w:r>
          </w:p>
        </w:tc>
        <w:tc>
          <w:tcPr>
            <w:tcW w:w="1905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ДОЛ «Восток» </w:t>
            </w:r>
          </w:p>
        </w:tc>
        <w:tc>
          <w:tcPr>
            <w:tcW w:w="1969" w:type="dxa"/>
          </w:tcPr>
          <w:p w:rsidR="00EF3E46" w:rsidRPr="00DD2D8E" w:rsidRDefault="00EF3E46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073" w:type="dxa"/>
          </w:tcPr>
          <w:p w:rsidR="00EF3E46" w:rsidRPr="00DD2D8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Лисовенко Н.Ю., Маклакова Л.Г., </w:t>
            </w:r>
            <w:r w:rsidR="00D81152">
              <w:rPr>
                <w:rFonts w:ascii="Times New Roman" w:hAnsi="Times New Roman" w:cs="Times New Roman"/>
                <w:sz w:val="20"/>
                <w:szCs w:val="20"/>
              </w:rPr>
              <w:t>Костюк Б.Г., Куташкин Д.Н.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786F3E" w:rsidP="00B7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проект «Есть такая профессия – Родину защищать!»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D8115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C90C95"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73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D8115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Л.Г., Гусельников И.П.</w:t>
            </w:r>
            <w:r w:rsidR="00C90C95" w:rsidRPr="00DD2D8E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B74BA2" w:rsidRPr="00DD2D8E" w:rsidTr="00DD2D8E">
        <w:tc>
          <w:tcPr>
            <w:tcW w:w="704" w:type="dxa"/>
          </w:tcPr>
          <w:p w:rsidR="00B74BA2" w:rsidRPr="00DD2D8E" w:rsidRDefault="00786F3E" w:rsidP="009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86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День Офицера </w:t>
            </w:r>
          </w:p>
        </w:tc>
        <w:tc>
          <w:tcPr>
            <w:tcW w:w="1905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B74BA2" w:rsidRPr="00DD2D8E" w:rsidRDefault="00B74BA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21 августа </w:t>
            </w:r>
          </w:p>
        </w:tc>
        <w:tc>
          <w:tcPr>
            <w:tcW w:w="2073" w:type="dxa"/>
          </w:tcPr>
          <w:p w:rsidR="00B74BA2" w:rsidRPr="00DD2D8E" w:rsidRDefault="00D8115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Л.Г., Гусельников И.П., МБОУ «Целинная СОШ№2»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D81152" w:rsidRPr="00786F3E" w:rsidRDefault="00D81152" w:rsidP="00C90C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Военно-патриотические акции, приуроченные к Дню флага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22 августа </w:t>
            </w:r>
          </w:p>
        </w:tc>
        <w:tc>
          <w:tcPr>
            <w:tcW w:w="2073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86" w:type="dxa"/>
          </w:tcPr>
          <w:p w:rsidR="00C90C95" w:rsidRPr="00DD2D8E" w:rsidRDefault="00C90C95" w:rsidP="0078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и подготовк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посвященных Дню знаний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073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Комитет по образованию</w:t>
            </w:r>
          </w:p>
        </w:tc>
      </w:tr>
      <w:tr w:rsidR="00786F3E" w:rsidRPr="00DD2D8E" w:rsidTr="00DD2D8E">
        <w:tc>
          <w:tcPr>
            <w:tcW w:w="704" w:type="dxa"/>
          </w:tcPr>
          <w:p w:rsidR="00786F3E" w:rsidRP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86" w:type="dxa"/>
          </w:tcPr>
          <w:p w:rsidR="00786F3E" w:rsidRPr="00DD2D8E" w:rsidRDefault="00786F3E" w:rsidP="0078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Эколого- туристический, военно- спортивный районный Слет «Вперед, Россия»</w:t>
            </w:r>
          </w:p>
        </w:tc>
        <w:tc>
          <w:tcPr>
            <w:tcW w:w="1905" w:type="dxa"/>
          </w:tcPr>
          <w:p w:rsidR="00786F3E" w:rsidRPr="00DD2D8E" w:rsidRDefault="00D2735A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«Дружбинская СШ», «Марушинская СОШ»</w:t>
            </w:r>
          </w:p>
        </w:tc>
        <w:tc>
          <w:tcPr>
            <w:tcW w:w="1969" w:type="dxa"/>
          </w:tcPr>
          <w:p w:rsidR="00786F3E" w:rsidRPr="00DD2D8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до 30</w:t>
            </w:r>
          </w:p>
        </w:tc>
        <w:tc>
          <w:tcPr>
            <w:tcW w:w="2073" w:type="dxa"/>
          </w:tcPr>
          <w:p w:rsidR="00786F3E" w:rsidRPr="00786F3E" w:rsidRDefault="00786F3E" w:rsidP="0078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3E">
              <w:rPr>
                <w:rFonts w:ascii="Times New Roman" w:hAnsi="Times New Roman" w:cs="Times New Roman"/>
                <w:sz w:val="20"/>
                <w:szCs w:val="20"/>
              </w:rPr>
              <w:t>Антипова Ж.С., Костюк Б.Г., Комаров А.Г., Пикалова Е.А.,</w:t>
            </w:r>
          </w:p>
          <w:p w:rsidR="00786F3E" w:rsidRPr="00DD2D8E" w:rsidRDefault="00786F3E" w:rsidP="0078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3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Юнармейские акции, посвященные Дню Отца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18-20 октября </w:t>
            </w:r>
          </w:p>
        </w:tc>
        <w:tc>
          <w:tcPr>
            <w:tcW w:w="2073" w:type="dxa"/>
          </w:tcPr>
          <w:p w:rsidR="00C90C95" w:rsidRPr="00DD2D8E" w:rsidRDefault="00D81152" w:rsidP="0078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Костюк Б.Г., Першина В.В., Сапарова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C90C95" w:rsidRPr="00DD2D8E">
              <w:rPr>
                <w:rFonts w:ascii="Times New Roman" w:hAnsi="Times New Roman" w:cs="Times New Roman"/>
                <w:sz w:val="20"/>
                <w:szCs w:val="20"/>
              </w:rPr>
              <w:t>, ЦТиО, ОО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P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Юнармейские акции, посвященные Дню Матери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22-24 ноября</w:t>
            </w:r>
          </w:p>
        </w:tc>
        <w:tc>
          <w:tcPr>
            <w:tcW w:w="2073" w:type="dxa"/>
          </w:tcPr>
          <w:p w:rsidR="00C90C95" w:rsidRPr="00DD2D8E" w:rsidRDefault="00D8115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Лисовенко Н.Ю., Сапарова 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Н.В.,</w:t>
            </w: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786F3E" w:rsidRPr="00DD2D8E" w:rsidTr="00DD2D8E">
        <w:tc>
          <w:tcPr>
            <w:tcW w:w="704" w:type="dxa"/>
          </w:tcPr>
          <w:p w:rsidR="00786F3E" w:rsidRP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86" w:type="dxa"/>
          </w:tcPr>
          <w:p w:rsidR="00786F3E" w:rsidRPr="00DD2D8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конкурс знаменных групп</w:t>
            </w:r>
          </w:p>
        </w:tc>
        <w:tc>
          <w:tcPr>
            <w:tcW w:w="1905" w:type="dxa"/>
          </w:tcPr>
          <w:p w:rsidR="00786F3E" w:rsidRPr="00DD2D8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86F3E" w:rsidRPr="00DD2D8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73" w:type="dxa"/>
          </w:tcPr>
          <w:p w:rsidR="00786F3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Ж.С.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D81152" w:rsidRPr="00786F3E" w:rsidRDefault="00D81152" w:rsidP="00C90C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Военно-патриотические мероприятия, приуроченные </w:t>
            </w:r>
            <w:r w:rsidR="00D8115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Дню государственного герба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30 ноября </w:t>
            </w:r>
          </w:p>
        </w:tc>
        <w:tc>
          <w:tcPr>
            <w:tcW w:w="2073" w:type="dxa"/>
          </w:tcPr>
          <w:p w:rsidR="00C90C95" w:rsidRPr="00DD2D8E" w:rsidRDefault="00D81152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Ж.С.</w:t>
            </w:r>
            <w:r w:rsidR="00C90C95" w:rsidRPr="00DD2D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D81152" w:rsidRPr="00DD2D8E" w:rsidRDefault="00D81152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Акции, мероприятия, посвященные Дню неизвестного солдата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3 декабря </w:t>
            </w:r>
          </w:p>
        </w:tc>
        <w:tc>
          <w:tcPr>
            <w:tcW w:w="2073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  <w:p w:rsidR="00D81152" w:rsidRPr="00DD2D8E" w:rsidRDefault="00D81152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Акции, мероприятия, посвященные Дню Героев Отечества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</w:tc>
        <w:tc>
          <w:tcPr>
            <w:tcW w:w="2073" w:type="dxa"/>
          </w:tcPr>
          <w:p w:rsidR="00C90C95" w:rsidRPr="00DD2D8E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Стрельченко М.А.</w:t>
            </w:r>
            <w:r w:rsidR="00C90C95" w:rsidRPr="00DD2D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786F3E" w:rsidRPr="00DD2D8E" w:rsidTr="00DD2D8E">
        <w:tc>
          <w:tcPr>
            <w:tcW w:w="704" w:type="dxa"/>
          </w:tcPr>
          <w:p w:rsidR="00786F3E" w:rsidRP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686" w:type="dxa"/>
          </w:tcPr>
          <w:p w:rsidR="00786F3E" w:rsidRPr="00DD2D8E" w:rsidRDefault="00D2735A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«Школа Героя»</w:t>
            </w:r>
          </w:p>
        </w:tc>
        <w:tc>
          <w:tcPr>
            <w:tcW w:w="1905" w:type="dxa"/>
          </w:tcPr>
          <w:p w:rsidR="00786F3E" w:rsidRPr="00DD2D8E" w:rsidRDefault="00D2735A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ЦТиО</w:t>
            </w:r>
          </w:p>
        </w:tc>
        <w:tc>
          <w:tcPr>
            <w:tcW w:w="1969" w:type="dxa"/>
          </w:tcPr>
          <w:p w:rsidR="00786F3E" w:rsidRPr="00DD2D8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2073" w:type="dxa"/>
          </w:tcPr>
          <w:p w:rsidR="00786F3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Стрельченко М.А.</w:t>
            </w:r>
          </w:p>
        </w:tc>
      </w:tr>
      <w:tr w:rsidR="00C90C95" w:rsidRPr="00DD2D8E" w:rsidTr="00DD2D8E">
        <w:tc>
          <w:tcPr>
            <w:tcW w:w="704" w:type="dxa"/>
          </w:tcPr>
          <w:p w:rsidR="00C90C95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8C1D74" w:rsidRPr="00DD2D8E" w:rsidRDefault="008C1D74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F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Акции, мероприятия, посвященные Дню Конституции Российской Федерации </w:t>
            </w:r>
          </w:p>
        </w:tc>
        <w:tc>
          <w:tcPr>
            <w:tcW w:w="1905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10 декабря </w:t>
            </w:r>
          </w:p>
        </w:tc>
        <w:tc>
          <w:tcPr>
            <w:tcW w:w="2073" w:type="dxa"/>
          </w:tcPr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</w:p>
          <w:p w:rsidR="00C90C95" w:rsidRPr="00DD2D8E" w:rsidRDefault="00C90C95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ЦТиО, ОО</w:t>
            </w:r>
          </w:p>
        </w:tc>
      </w:tr>
      <w:tr w:rsidR="00BD529F" w:rsidRPr="00DD2D8E" w:rsidTr="00DD2D8E">
        <w:tc>
          <w:tcPr>
            <w:tcW w:w="704" w:type="dxa"/>
          </w:tcPr>
          <w:p w:rsidR="00BD529F" w:rsidRP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686" w:type="dxa"/>
          </w:tcPr>
          <w:p w:rsidR="00BD529F" w:rsidRPr="00DD2D8E" w:rsidRDefault="00BD529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Работа школьных музеев </w:t>
            </w:r>
          </w:p>
        </w:tc>
        <w:tc>
          <w:tcPr>
            <w:tcW w:w="1905" w:type="dxa"/>
          </w:tcPr>
          <w:p w:rsidR="00BD529F" w:rsidRPr="00DD2D8E" w:rsidRDefault="00BD529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BD529F" w:rsidRPr="00DD2D8E" w:rsidRDefault="00BD529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73" w:type="dxa"/>
          </w:tcPr>
          <w:p w:rsidR="00BD529F" w:rsidRPr="00DD2D8E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</w:t>
            </w:r>
            <w:r w:rsidR="00BD529F" w:rsidRPr="00DD2D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29F" w:rsidRPr="00DD2D8E" w:rsidRDefault="00BD529F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8E">
              <w:rPr>
                <w:rFonts w:ascii="Times New Roman" w:hAnsi="Times New Roman" w:cs="Times New Roman"/>
                <w:sz w:val="20"/>
                <w:szCs w:val="20"/>
              </w:rPr>
              <w:t>ЦТиО</w:t>
            </w:r>
          </w:p>
        </w:tc>
      </w:tr>
      <w:tr w:rsidR="00DD2D8E" w:rsidRPr="00DD2D8E" w:rsidTr="00DD2D8E">
        <w:tc>
          <w:tcPr>
            <w:tcW w:w="704" w:type="dxa"/>
          </w:tcPr>
          <w:p w:rsidR="00DD2D8E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686" w:type="dxa"/>
          </w:tcPr>
          <w:p w:rsidR="00DD2D8E" w:rsidRPr="00DD2D8E" w:rsidRDefault="00DD2D8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спортивных клубов и ВПСК</w:t>
            </w:r>
          </w:p>
        </w:tc>
        <w:tc>
          <w:tcPr>
            <w:tcW w:w="1905" w:type="dxa"/>
          </w:tcPr>
          <w:p w:rsidR="00DD2D8E" w:rsidRPr="00DD2D8E" w:rsidRDefault="00DD2D8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69" w:type="dxa"/>
          </w:tcPr>
          <w:p w:rsidR="00DD2D8E" w:rsidRPr="00DD2D8E" w:rsidRDefault="00DD2D8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73" w:type="dxa"/>
          </w:tcPr>
          <w:p w:rsidR="00DD2D8E" w:rsidRPr="00DD2D8E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Л.Г.</w:t>
            </w:r>
            <w:r w:rsidR="00DD2D8E">
              <w:rPr>
                <w:rFonts w:ascii="Times New Roman" w:hAnsi="Times New Roman" w:cs="Times New Roman"/>
                <w:sz w:val="20"/>
                <w:szCs w:val="20"/>
              </w:rPr>
              <w:t>,ОО</w:t>
            </w:r>
          </w:p>
        </w:tc>
      </w:tr>
      <w:tr w:rsidR="008C1D74" w:rsidRPr="00DD2D8E" w:rsidTr="00DD2D8E">
        <w:tc>
          <w:tcPr>
            <w:tcW w:w="704" w:type="dxa"/>
          </w:tcPr>
          <w:p w:rsidR="008C1D74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686" w:type="dxa"/>
          </w:tcPr>
          <w:p w:rsidR="008C1D74" w:rsidRDefault="008C1D74" w:rsidP="00D27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соревновани</w:t>
            </w:r>
            <w:r w:rsidR="00D27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огневой подготовке в честь памяти воина земляка Логинова Олега Владимировича</w:t>
            </w:r>
          </w:p>
        </w:tc>
        <w:tc>
          <w:tcPr>
            <w:tcW w:w="1905" w:type="dxa"/>
          </w:tcPr>
          <w:p w:rsidR="008C1D74" w:rsidRDefault="00D2735A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«Пуштулимская СОШ»</w:t>
            </w:r>
          </w:p>
        </w:tc>
        <w:tc>
          <w:tcPr>
            <w:tcW w:w="1969" w:type="dxa"/>
          </w:tcPr>
          <w:p w:rsidR="008C1D74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18-24 марта</w:t>
            </w:r>
          </w:p>
        </w:tc>
        <w:tc>
          <w:tcPr>
            <w:tcW w:w="2073" w:type="dxa"/>
          </w:tcPr>
          <w:p w:rsidR="008C1D74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Гусельников И.П., Ленкина И.А.</w:t>
            </w:r>
          </w:p>
        </w:tc>
      </w:tr>
      <w:tr w:rsidR="008C1D74" w:rsidRPr="00DD2D8E" w:rsidTr="00DD2D8E">
        <w:tc>
          <w:tcPr>
            <w:tcW w:w="704" w:type="dxa"/>
          </w:tcPr>
          <w:p w:rsidR="008C1D74" w:rsidRDefault="00786F3E" w:rsidP="00C9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686" w:type="dxa"/>
          </w:tcPr>
          <w:p w:rsidR="008C1D74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«Никто не забыт, ничто не забыто»</w:t>
            </w:r>
          </w:p>
        </w:tc>
        <w:tc>
          <w:tcPr>
            <w:tcW w:w="1905" w:type="dxa"/>
          </w:tcPr>
          <w:p w:rsidR="008C1D74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г.Белокуриха</w:t>
            </w:r>
          </w:p>
        </w:tc>
        <w:tc>
          <w:tcPr>
            <w:tcW w:w="1969" w:type="dxa"/>
          </w:tcPr>
          <w:p w:rsidR="008C1D74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25.03.-27.03.2024</w:t>
            </w:r>
          </w:p>
        </w:tc>
        <w:tc>
          <w:tcPr>
            <w:tcW w:w="2073" w:type="dxa"/>
          </w:tcPr>
          <w:p w:rsidR="008C1D74" w:rsidRDefault="008C1D74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Гусельников И.П., Маклакова Л.Г.</w:t>
            </w:r>
          </w:p>
          <w:p w:rsidR="00786F3E" w:rsidRDefault="00786F3E" w:rsidP="00DD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3E">
              <w:rPr>
                <w:rFonts w:ascii="Times New Roman" w:hAnsi="Times New Roman" w:cs="Times New Roman"/>
                <w:sz w:val="20"/>
                <w:szCs w:val="20"/>
              </w:rPr>
              <w:t>МБОУ «Целинная СОШ№2», «Хомутинская ООШ» филиал МБОУ «Целинная СОШ№2»</w:t>
            </w:r>
          </w:p>
        </w:tc>
      </w:tr>
    </w:tbl>
    <w:p w:rsidR="0095427D" w:rsidRPr="00DD2D8E" w:rsidRDefault="0095427D" w:rsidP="00DB7C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427D" w:rsidRPr="00786F3E" w:rsidRDefault="00856B49" w:rsidP="00786F3E">
      <w:pPr>
        <w:rPr>
          <w:rFonts w:ascii="Times New Roman" w:hAnsi="Times New Roman" w:cs="Times New Roman"/>
          <w:b/>
          <w:sz w:val="32"/>
          <w:szCs w:val="32"/>
        </w:rPr>
      </w:pPr>
      <w:r w:rsidRPr="00786F3E">
        <w:rPr>
          <w:rFonts w:ascii="Times New Roman" w:hAnsi="Times New Roman" w:cs="Times New Roman"/>
          <w:b/>
          <w:sz w:val="32"/>
          <w:szCs w:val="32"/>
        </w:rPr>
        <w:t>Д</w:t>
      </w:r>
      <w:r w:rsidR="00786F3E" w:rsidRPr="00786F3E">
        <w:rPr>
          <w:rFonts w:ascii="Times New Roman" w:hAnsi="Times New Roman" w:cs="Times New Roman"/>
          <w:b/>
          <w:sz w:val="32"/>
          <w:szCs w:val="32"/>
        </w:rPr>
        <w:t>*</w:t>
      </w:r>
      <w:r w:rsidRPr="00786F3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86F3E">
        <w:rPr>
          <w:rFonts w:ascii="Times New Roman" w:hAnsi="Times New Roman" w:cs="Times New Roman"/>
          <w:sz w:val="32"/>
          <w:szCs w:val="32"/>
        </w:rPr>
        <w:t>дни единых действий</w:t>
      </w:r>
    </w:p>
    <w:sectPr w:rsidR="0095427D" w:rsidRPr="00786F3E" w:rsidSect="00EF3E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F2"/>
    <w:rsid w:val="002012A0"/>
    <w:rsid w:val="00245CBE"/>
    <w:rsid w:val="002A65C1"/>
    <w:rsid w:val="003D3BC5"/>
    <w:rsid w:val="003D6AF8"/>
    <w:rsid w:val="00486065"/>
    <w:rsid w:val="004D7799"/>
    <w:rsid w:val="006142D1"/>
    <w:rsid w:val="00786F3E"/>
    <w:rsid w:val="00856B49"/>
    <w:rsid w:val="008C1D74"/>
    <w:rsid w:val="009171F2"/>
    <w:rsid w:val="0095427D"/>
    <w:rsid w:val="0099139B"/>
    <w:rsid w:val="00997EC7"/>
    <w:rsid w:val="00A52382"/>
    <w:rsid w:val="00A53FDE"/>
    <w:rsid w:val="00B27F9B"/>
    <w:rsid w:val="00B74BA2"/>
    <w:rsid w:val="00BD529F"/>
    <w:rsid w:val="00C520EF"/>
    <w:rsid w:val="00C729E4"/>
    <w:rsid w:val="00C90C95"/>
    <w:rsid w:val="00C94CE5"/>
    <w:rsid w:val="00D2735A"/>
    <w:rsid w:val="00D81152"/>
    <w:rsid w:val="00DB16B4"/>
    <w:rsid w:val="00DB7C0B"/>
    <w:rsid w:val="00DD2D8E"/>
    <w:rsid w:val="00DE4FD1"/>
    <w:rsid w:val="00EF3E46"/>
    <w:rsid w:val="00F72A2B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C929-CCD5-484E-829D-6BDCE87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42D1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Secretary</cp:lastModifiedBy>
  <cp:revision>21</cp:revision>
  <cp:lastPrinted>2024-02-15T13:52:00Z</cp:lastPrinted>
  <dcterms:created xsi:type="dcterms:W3CDTF">2024-02-09T04:03:00Z</dcterms:created>
  <dcterms:modified xsi:type="dcterms:W3CDTF">2024-02-15T13:55:00Z</dcterms:modified>
</cp:coreProperties>
</file>