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963A82" w:rsidRDefault="002939A2" w:rsidP="00963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963A82" w:rsidRPr="00963A82" w:rsidRDefault="00963A82" w:rsidP="00963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A82">
        <w:rPr>
          <w:rFonts w:ascii="Times New Roman" w:hAnsi="Times New Roman" w:cs="Times New Roman"/>
          <w:sz w:val="28"/>
          <w:szCs w:val="28"/>
        </w:rPr>
        <w:t xml:space="preserve">5. </w:t>
      </w:r>
      <w:r w:rsidRPr="00963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Удовлетворены ли вы ценой, которую платите за питание ребёнка в школе?  </w:t>
      </w:r>
    </w:p>
    <w:p w:rsidR="00963A82" w:rsidRPr="00963A82" w:rsidRDefault="00963A82" w:rsidP="00963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 - </w:t>
      </w:r>
      <w:r w:rsidRPr="00963A82">
        <w:rPr>
          <w:rFonts w:ascii="Times New Roman" w:hAnsi="Times New Roman" w:cs="Times New Roman"/>
          <w:sz w:val="28"/>
          <w:szCs w:val="28"/>
        </w:rPr>
        <w:t>□</w:t>
      </w:r>
    </w:p>
    <w:p w:rsidR="00963A82" w:rsidRPr="00963A82" w:rsidRDefault="00963A82" w:rsidP="00963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- </w:t>
      </w:r>
      <w:r w:rsidRPr="00963A82">
        <w:rPr>
          <w:rFonts w:ascii="Times New Roman" w:hAnsi="Times New Roman" w:cs="Times New Roman"/>
          <w:sz w:val="28"/>
          <w:szCs w:val="28"/>
        </w:rPr>
        <w:t>□</w:t>
      </w:r>
      <w:r w:rsidRPr="0096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(почему?)   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963A82" w:rsidRPr="00963A82" w:rsidRDefault="00963A82" w:rsidP="00963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</w:t>
      </w:r>
      <w:r w:rsidRPr="00963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Устраивает ли Вас ежедневное меню?  *</w:t>
      </w:r>
    </w:p>
    <w:p w:rsidR="00963A82" w:rsidRPr="00963A82" w:rsidRDefault="00963A82" w:rsidP="00963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 - </w:t>
      </w:r>
      <w:r w:rsidRPr="00963A82">
        <w:rPr>
          <w:rFonts w:ascii="Times New Roman" w:hAnsi="Times New Roman" w:cs="Times New Roman"/>
          <w:sz w:val="28"/>
          <w:szCs w:val="28"/>
        </w:rPr>
        <w:t>□</w:t>
      </w:r>
      <w:r w:rsidRPr="00963A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3A82" w:rsidRPr="00963A82" w:rsidRDefault="00963A82" w:rsidP="00963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Нет - </w:t>
      </w:r>
      <w:r w:rsidRPr="00963A82">
        <w:rPr>
          <w:rFonts w:ascii="Times New Roman" w:hAnsi="Times New Roman" w:cs="Times New Roman"/>
          <w:sz w:val="28"/>
          <w:szCs w:val="28"/>
        </w:rPr>
        <w:t>□</w:t>
      </w:r>
    </w:p>
    <w:p w:rsidR="00963A82" w:rsidRDefault="00963A8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963A8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939A2" w:rsidRPr="00B325AA">
        <w:rPr>
          <w:rFonts w:ascii="Times New Roman" w:hAnsi="Times New Roman" w:cs="Times New Roman"/>
          <w:b/>
          <w:sz w:val="28"/>
          <w:szCs w:val="28"/>
        </w:rPr>
        <w:t>. Ваши предложения по организации питания в школе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6AE" w:rsidRDefault="005B76A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6AE" w:rsidRDefault="005B76A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6AE" w:rsidRDefault="005B76A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6AE" w:rsidRDefault="005B76A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6AE" w:rsidRDefault="005B76A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6AE" w:rsidRDefault="005B76A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6AE" w:rsidRDefault="005B76A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6AE" w:rsidRDefault="005B76A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6AE" w:rsidRDefault="005B76A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6AE" w:rsidRDefault="005B76A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6AE" w:rsidRDefault="005B76A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6AE" w:rsidRDefault="005B76A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6AE" w:rsidRDefault="005B76A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6AE" w:rsidRDefault="005B76A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6AE" w:rsidRDefault="005B76A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6AE" w:rsidRDefault="005B76A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2939A2"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B"/>
    <w:rsid w:val="002939A2"/>
    <w:rsid w:val="00345A25"/>
    <w:rsid w:val="00546851"/>
    <w:rsid w:val="005B76AE"/>
    <w:rsid w:val="00602EE8"/>
    <w:rsid w:val="00963A82"/>
    <w:rsid w:val="00A35418"/>
    <w:rsid w:val="00B325AA"/>
    <w:rsid w:val="00C34446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20C49-8D56-4870-84FC-08B221EA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512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5750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18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899869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3016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27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История</cp:lastModifiedBy>
  <cp:revision>8</cp:revision>
  <dcterms:created xsi:type="dcterms:W3CDTF">2018-11-09T14:43:00Z</dcterms:created>
  <dcterms:modified xsi:type="dcterms:W3CDTF">2022-12-28T05:51:00Z</dcterms:modified>
</cp:coreProperties>
</file>